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2B" w:rsidRDefault="00112A2B" w:rsidP="00112A2B">
      <w:pPr>
        <w:jc w:val="righ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4"/>
          <w:szCs w:val="24"/>
        </w:rPr>
        <w:t>（様式）</w:t>
      </w:r>
    </w:p>
    <w:p w:rsidR="00112A2B" w:rsidRDefault="00112A2B" w:rsidP="00112A2B">
      <w:pPr>
        <w:jc w:val="righ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令　和　　年　　月　　日</w:t>
      </w:r>
    </w:p>
    <w:p w:rsidR="00112A2B" w:rsidRDefault="00112A2B" w:rsidP="00112A2B">
      <w:pPr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牛久市観光協会</w:t>
      </w:r>
    </w:p>
    <w:p w:rsidR="00112A2B" w:rsidRDefault="00112A2B" w:rsidP="00112A2B">
      <w:pPr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会長　沼田　和利　様</w:t>
      </w:r>
    </w:p>
    <w:p w:rsidR="00112A2B" w:rsidRDefault="00112A2B" w:rsidP="00112A2B">
      <w:pPr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</w:p>
    <w:p w:rsidR="00112A2B" w:rsidRDefault="00112A2B" w:rsidP="00112A2B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>『ラブライブ！スーパースター!!』コラボ事業申告書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8260"/>
      </w:tblGrid>
      <w:tr w:rsidR="00112A2B" w:rsidTr="00112A2B">
        <w:trPr>
          <w:trHeight w:val="102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B" w:rsidRDefault="00112A2B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112A2B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0"/>
                <w:fitText w:val="1680" w:id="-870675968"/>
              </w:rPr>
              <w:t>住所又</w:t>
            </w:r>
            <w:r w:rsidRPr="00112A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680" w:id="-870675968"/>
              </w:rPr>
              <w:t>は</w:t>
            </w:r>
          </w:p>
          <w:p w:rsidR="00112A2B" w:rsidRDefault="00112A2B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12A2B">
              <w:rPr>
                <w:rFonts w:ascii="ＭＳ 明朝" w:eastAsia="ＭＳ 明朝" w:hAnsi="ＭＳ 明朝" w:cs="Times New Roman" w:hint="eastAsia"/>
                <w:spacing w:val="24"/>
                <w:kern w:val="0"/>
                <w:sz w:val="24"/>
                <w:szCs w:val="20"/>
                <w:fitText w:val="1680" w:id="-870675967"/>
              </w:rPr>
              <w:t>事業所所在</w:t>
            </w:r>
            <w:r w:rsidRPr="00112A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680" w:id="-870675967"/>
              </w:rPr>
              <w:t>地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B" w:rsidRDefault="00112A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112A2B" w:rsidTr="00112A2B">
        <w:trPr>
          <w:trHeight w:val="417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B" w:rsidRDefault="00112A2B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112A2B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0"/>
                <w:fitText w:val="1680" w:id="-870675966"/>
              </w:rPr>
              <w:t>企業・団</w:t>
            </w:r>
            <w:r w:rsidRPr="00112A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680" w:id="-870675966"/>
              </w:rPr>
              <w:t>体</w:t>
            </w: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br/>
            </w:r>
            <w:r w:rsidRPr="00112A2B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0"/>
                <w:fitText w:val="1680" w:id="-870675965"/>
              </w:rPr>
              <w:t>の名称又</w:t>
            </w:r>
            <w:r w:rsidRPr="00112A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680" w:id="-870675965"/>
              </w:rPr>
              <w:t>は</w:t>
            </w: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br/>
            </w:r>
            <w:r w:rsidRPr="00112A2B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0"/>
                <w:fitText w:val="1680" w:id="-870675964"/>
              </w:rPr>
              <w:t>事業所名</w:t>
            </w:r>
            <w:r w:rsidRPr="00112A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680" w:id="-870675964"/>
              </w:rPr>
              <w:t>称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12A2B" w:rsidRDefault="00112A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(ふりがな)</w:t>
            </w:r>
          </w:p>
        </w:tc>
      </w:tr>
      <w:tr w:rsidR="00112A2B" w:rsidTr="00112A2B">
        <w:trPr>
          <w:trHeight w:val="9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B" w:rsidRDefault="00112A2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8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B" w:rsidRDefault="00112A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112A2B" w:rsidTr="00112A2B">
        <w:trPr>
          <w:trHeight w:val="424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B" w:rsidRDefault="00112A2B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112A2B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0"/>
                <w:fitText w:val="1680" w:id="-870675963"/>
              </w:rPr>
              <w:t>氏名又</w:t>
            </w:r>
            <w:r w:rsidRPr="00112A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680" w:id="-870675963"/>
              </w:rPr>
              <w:t>は</w:t>
            </w: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br/>
            </w:r>
            <w:r w:rsidRPr="00112A2B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0"/>
                <w:fitText w:val="1680" w:id="-870675962"/>
              </w:rPr>
              <w:t>代表者</w:t>
            </w:r>
            <w:r w:rsidRPr="00112A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680" w:id="-870675962"/>
              </w:rPr>
              <w:t>名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12A2B" w:rsidRDefault="00112A2B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(ふりがな)</w:t>
            </w:r>
          </w:p>
        </w:tc>
      </w:tr>
      <w:tr w:rsidR="00112A2B" w:rsidTr="00112A2B">
        <w:trPr>
          <w:trHeight w:val="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B" w:rsidRDefault="00112A2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8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B" w:rsidRDefault="00112A2B">
            <w:pPr>
              <w:wordWrap w:val="0"/>
              <w:ind w:right="840"/>
              <w:rPr>
                <w:rFonts w:ascii="ＭＳ 明朝" w:eastAsia="ＭＳ 明朝" w:hAnsi="ＭＳ 明朝" w:cs="Times New Roman"/>
              </w:rPr>
            </w:pPr>
          </w:p>
        </w:tc>
      </w:tr>
      <w:tr w:rsidR="00112A2B" w:rsidTr="00112A2B">
        <w:trPr>
          <w:trHeight w:val="84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B" w:rsidRDefault="00112A2B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112A2B">
              <w:rPr>
                <w:rFonts w:ascii="ＭＳ 明朝" w:eastAsia="ＭＳ 明朝" w:hAnsi="ＭＳ 明朝" w:cs="Times New Roman" w:hint="eastAsia"/>
                <w:spacing w:val="600"/>
                <w:kern w:val="0"/>
                <w:sz w:val="24"/>
                <w:szCs w:val="20"/>
                <w:fitText w:val="1680" w:id="-870675961"/>
              </w:rPr>
              <w:t>業</w:t>
            </w:r>
            <w:r w:rsidRPr="00112A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680" w:id="-870675961"/>
              </w:rPr>
              <w:t>種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B" w:rsidRDefault="00112A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112A2B" w:rsidTr="00112A2B">
        <w:trPr>
          <w:trHeight w:val="84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B" w:rsidRDefault="00112A2B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112A2B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0"/>
                <w:fitText w:val="1680" w:id="-870675960"/>
              </w:rPr>
              <w:t>電話番</w:t>
            </w:r>
            <w:r w:rsidRPr="00112A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680" w:id="-870675960"/>
              </w:rPr>
              <w:t>号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B" w:rsidRDefault="00112A2B">
            <w:pPr>
              <w:ind w:firstLineChars="700" w:firstLine="168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（　　　　　　）</w:t>
            </w:r>
          </w:p>
        </w:tc>
      </w:tr>
      <w:tr w:rsidR="00112A2B" w:rsidTr="00112A2B">
        <w:trPr>
          <w:trHeight w:val="84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B" w:rsidRDefault="00112A2B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112A2B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0"/>
                <w:fitText w:val="1680" w:id="-870675959"/>
              </w:rPr>
              <w:t>ＦＡＸ番</w:t>
            </w:r>
            <w:r w:rsidRPr="00112A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680" w:id="-870675959"/>
              </w:rPr>
              <w:t>号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B" w:rsidRDefault="00112A2B">
            <w:pPr>
              <w:ind w:firstLineChars="700" w:firstLine="168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（　　　　　　）</w:t>
            </w:r>
          </w:p>
        </w:tc>
      </w:tr>
      <w:tr w:rsidR="00112A2B" w:rsidTr="00112A2B">
        <w:trPr>
          <w:trHeight w:val="23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B" w:rsidRDefault="00112A2B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112A2B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0"/>
                <w:fitText w:val="1680" w:id="-870675958"/>
              </w:rPr>
              <w:t>メー</w:t>
            </w:r>
            <w:r w:rsidRPr="00112A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680" w:id="-870675958"/>
              </w:rPr>
              <w:t>ル</w:t>
            </w: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br/>
            </w:r>
            <w:r w:rsidRPr="00112A2B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0"/>
                <w:fitText w:val="1680" w:id="-870675957"/>
              </w:rPr>
              <w:t>アドレ</w:t>
            </w:r>
            <w:r w:rsidRPr="00112A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680" w:id="-870675957"/>
              </w:rPr>
              <w:t>ス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B" w:rsidRDefault="00112A2B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112A2B" w:rsidTr="00112A2B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B" w:rsidRDefault="00112A2B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112A2B">
              <w:rPr>
                <w:rFonts w:ascii="ＭＳ 明朝" w:eastAsia="ＭＳ 明朝" w:hAnsi="ＭＳ 明朝" w:cs="Times New Roman" w:hint="eastAsia"/>
                <w:spacing w:val="24"/>
                <w:kern w:val="0"/>
                <w:sz w:val="24"/>
                <w:szCs w:val="20"/>
                <w:fitText w:val="1680" w:id="-870675956"/>
              </w:rPr>
              <w:t>ホームペー</w:t>
            </w:r>
            <w:r w:rsidRPr="00112A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680" w:id="-870675956"/>
              </w:rPr>
              <w:t>ジ</w:t>
            </w: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br/>
            </w:r>
            <w:r w:rsidRPr="00112A2B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0"/>
                <w:fitText w:val="1680" w:id="-870675955"/>
              </w:rPr>
              <w:t>アドレ</w:t>
            </w:r>
            <w:r w:rsidRPr="00112A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680" w:id="-870675955"/>
              </w:rPr>
              <w:t>ス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B" w:rsidRDefault="00112A2B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112A2B" w:rsidTr="00112A2B">
        <w:trPr>
          <w:trHeight w:val="324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B" w:rsidRDefault="00112A2B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112A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680" w:id="-870675954"/>
              </w:rPr>
              <w:t>コラボ検討商品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A2B" w:rsidRDefault="00112A2B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※既存の商品でパッケージ等への利用を希望される場合には、既存商品の写真・画像を添付してください。</w:t>
            </w:r>
          </w:p>
        </w:tc>
      </w:tr>
      <w:tr w:rsidR="00112A2B" w:rsidTr="00112A2B">
        <w:trPr>
          <w:trHeight w:val="16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B" w:rsidRDefault="00112A2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描き下ろしデザイン希望の有無</w:t>
            </w:r>
          </w:p>
          <w:p w:rsidR="00112A2B" w:rsidRDefault="00112A2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※（株）BNFと</w:t>
            </w:r>
          </w:p>
          <w:p w:rsidR="00112A2B" w:rsidRDefault="00112A2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別途協議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B" w:rsidRDefault="00112A2B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112A2B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0"/>
                <w:fitText w:val="1680" w:id="-870675953"/>
              </w:rPr>
              <w:t>有・</w:t>
            </w:r>
            <w:r w:rsidRPr="00112A2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fitText w:val="1680" w:id="-870675953"/>
              </w:rPr>
              <w:t>無</w:t>
            </w:r>
          </w:p>
        </w:tc>
      </w:tr>
    </w:tbl>
    <w:p w:rsidR="00231BA3" w:rsidRDefault="0032026D"/>
    <w:sectPr w:rsidR="00231BA3" w:rsidSect="00112A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A2B" w:rsidRDefault="00112A2B" w:rsidP="00112A2B">
      <w:r>
        <w:separator/>
      </w:r>
    </w:p>
  </w:endnote>
  <w:endnote w:type="continuationSeparator" w:id="0">
    <w:p w:rsidR="00112A2B" w:rsidRDefault="00112A2B" w:rsidP="0011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A2B" w:rsidRDefault="00112A2B" w:rsidP="00112A2B">
      <w:r>
        <w:separator/>
      </w:r>
    </w:p>
  </w:footnote>
  <w:footnote w:type="continuationSeparator" w:id="0">
    <w:p w:rsidR="00112A2B" w:rsidRDefault="00112A2B" w:rsidP="00112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2B"/>
    <w:rsid w:val="00112A2B"/>
    <w:rsid w:val="00242882"/>
    <w:rsid w:val="0032026D"/>
    <w:rsid w:val="00DB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7F9FAB-0D57-44AC-8B0C-0C0D5818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A2B"/>
  </w:style>
  <w:style w:type="paragraph" w:styleId="a5">
    <w:name w:val="footer"/>
    <w:basedOn w:val="a"/>
    <w:link w:val="a6"/>
    <w:uiPriority w:val="99"/>
    <w:unhideWhenUsed/>
    <w:rsid w:val="00112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2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　富丈</dc:creator>
  <cp:keywords/>
  <dc:description/>
  <cp:lastModifiedBy>飯塚　富丈</cp:lastModifiedBy>
  <cp:revision>2</cp:revision>
  <dcterms:created xsi:type="dcterms:W3CDTF">2024-12-03T01:13:00Z</dcterms:created>
  <dcterms:modified xsi:type="dcterms:W3CDTF">2024-12-03T01:13:00Z</dcterms:modified>
</cp:coreProperties>
</file>